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2F155" w14:textId="503AF11F" w:rsidR="00565B50" w:rsidRDefault="001E11A7" w:rsidP="0021403F">
      <w:pPr>
        <w:rPr>
          <w:rStyle w:val="shusei"/>
          <w:u w:val="none" w:color="000000"/>
        </w:rPr>
      </w:pPr>
      <w:r>
        <w:rPr>
          <w:rStyle w:val="shusei"/>
          <w:b/>
        </w:rPr>
        <w:object w:dxaOrig="1440" w:dyaOrig="1440" w14:anchorId="359A6C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26" type="#_x0000_t75" style="position:absolute;left:0;text-align:left;margin-left:85.15pt;margin-top:-1.9pt;width:81.65pt;height:28pt;z-index:251657728;mso-wrap-distance-left:7.1pt;mso-wrap-distance-right:7.1pt;mso-position-horizontal-relative:page" o:allowincell="f" fillcolor="window">
            <v:imagedata r:id="rId8" o:title=""/>
            <w10:wrap anchorx="page"/>
          </v:shape>
          <o:OLEObject Type="Embed" ProgID="PBrush" ShapeID="_x0000_s1326" DrawAspect="Content" ObjectID="_1702896103" r:id="rId9"/>
        </w:object>
      </w:r>
    </w:p>
    <w:p w14:paraId="71A12C68" w14:textId="5113B4DD" w:rsidR="00671270" w:rsidRPr="008A6451" w:rsidRDefault="00565B50" w:rsidP="0021403F">
      <w:pPr>
        <w:spacing w:line="300" w:lineRule="exact"/>
        <w:ind w:right="840"/>
      </w:pPr>
      <w:r w:rsidRPr="008A6451">
        <w:rPr>
          <w:rFonts w:hint="eastAsia"/>
        </w:rPr>
        <w:t>付録</w:t>
      </w:r>
      <w:r w:rsidRPr="008A6451">
        <w:rPr>
          <w:rFonts w:hint="eastAsia"/>
        </w:rPr>
        <w:t>010</w:t>
      </w:r>
      <w:r>
        <w:rPr>
          <w:rFonts w:hint="eastAsia"/>
        </w:rPr>
        <w:t>9</w:t>
      </w:r>
      <w:r w:rsidRPr="008A6451">
        <w:rPr>
          <w:rFonts w:hint="eastAsia"/>
        </w:rPr>
        <w:t>-1</w:t>
      </w:r>
    </w:p>
    <w:p w14:paraId="4F318C83" w14:textId="77777777" w:rsidR="00565B50" w:rsidRPr="008A6451" w:rsidRDefault="00B83759" w:rsidP="00565B50">
      <w:pPr>
        <w:jc w:val="center"/>
        <w:rPr>
          <w:rFonts w:ascii="ＭＳ 明朝" w:hAnsi="ＭＳ 明朝"/>
          <w:szCs w:val="21"/>
          <w:shd w:val="clear" w:color="auto" w:fill="FFFFFF"/>
        </w:rPr>
      </w:pPr>
      <w:r>
        <w:rPr>
          <w:rFonts w:ascii="ＭＳ 明朝" w:hAnsi="ＭＳ 明朝" w:hint="eastAsia"/>
          <w:b/>
          <w:sz w:val="28"/>
          <w:szCs w:val="21"/>
          <w:shd w:val="clear" w:color="auto" w:fill="FFFFFF"/>
        </w:rPr>
        <w:t>Type3.2検査証明書に係る検査</w:t>
      </w:r>
      <w:r w:rsidR="00565B50" w:rsidRPr="008A6451">
        <w:rPr>
          <w:rFonts w:ascii="ＭＳ 明朝" w:hAnsi="ＭＳ 明朝" w:hint="eastAsia"/>
          <w:b/>
          <w:sz w:val="28"/>
          <w:szCs w:val="21"/>
          <w:shd w:val="clear" w:color="auto" w:fill="FFFFFF"/>
        </w:rPr>
        <w:t>申込書</w:t>
      </w:r>
    </w:p>
    <w:p w14:paraId="3AE86BCF" w14:textId="77777777" w:rsidR="00565B50" w:rsidRPr="008A6451" w:rsidRDefault="00565B50" w:rsidP="00565B50">
      <w:pPr>
        <w:rPr>
          <w:rFonts w:ascii="ＭＳ 明朝" w:hAnsi="ＭＳ 明朝"/>
          <w:szCs w:val="21"/>
          <w:shd w:val="clear" w:color="auto" w:fill="FFFFFF"/>
        </w:rPr>
      </w:pPr>
      <w:r w:rsidRPr="008A6451">
        <w:rPr>
          <w:rFonts w:ascii="ＭＳ 明朝" w:hAnsi="ＭＳ 明朝" w:hint="eastAsia"/>
          <w:szCs w:val="21"/>
          <w:shd w:val="clear" w:color="auto" w:fill="FFFFFF"/>
        </w:rPr>
        <w:t>日本海事協会　御中</w:t>
      </w:r>
    </w:p>
    <w:p w14:paraId="017CC576" w14:textId="77777777" w:rsidR="00565B50" w:rsidRPr="008A6451" w:rsidRDefault="00565B50" w:rsidP="00565B50">
      <w:pPr>
        <w:rPr>
          <w:rFonts w:ascii="ＭＳ 明朝" w:hAnsi="ＭＳ 明朝"/>
          <w:szCs w:val="21"/>
          <w:shd w:val="clear" w:color="auto" w:fill="FFFFFF"/>
        </w:rPr>
      </w:pPr>
    </w:p>
    <w:p w14:paraId="2AAFEA81" w14:textId="77777777" w:rsidR="00565B50" w:rsidRPr="008A6451" w:rsidRDefault="00565B50" w:rsidP="00565B50">
      <w:pPr>
        <w:rPr>
          <w:rFonts w:ascii="ＭＳ 明朝" w:hAnsi="ＭＳ 明朝"/>
          <w:b/>
          <w:szCs w:val="21"/>
          <w:shd w:val="clear" w:color="auto" w:fill="FFFFFF"/>
        </w:rPr>
      </w:pPr>
      <w:r w:rsidRPr="008A6451">
        <w:rPr>
          <w:rFonts w:ascii="ＭＳ 明朝" w:hAnsi="ＭＳ 明朝" w:hint="eastAsia"/>
          <w:b/>
          <w:szCs w:val="21"/>
          <w:shd w:val="clear" w:color="auto" w:fill="FFFFFF"/>
        </w:rPr>
        <w:t>申込者</w:t>
      </w:r>
    </w:p>
    <w:tbl>
      <w:tblPr>
        <w:tblW w:w="85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1134"/>
        <w:gridCol w:w="2412"/>
      </w:tblGrid>
      <w:tr w:rsidR="00565B50" w:rsidRPr="008A6451" w14:paraId="69075295" w14:textId="77777777" w:rsidTr="00671270">
        <w:trPr>
          <w:cantSplit/>
          <w:trHeight w:val="22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14:paraId="39C417E7" w14:textId="77777777" w:rsidR="00565B50" w:rsidRPr="008A6451" w:rsidRDefault="00565B50" w:rsidP="006C24F2">
            <w:pPr>
              <w:ind w:right="-18"/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  <w:shd w:val="clear" w:color="auto" w:fill="FFFFFF"/>
              </w:rPr>
              <w:t>申込文書番号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5D15F" w14:textId="77777777" w:rsidR="00565B50" w:rsidRPr="008A6451" w:rsidRDefault="00565B50" w:rsidP="006C24F2">
            <w:pPr>
              <w:ind w:right="-18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</w:tcPr>
          <w:p w14:paraId="4FCE0094" w14:textId="77777777" w:rsidR="00565B50" w:rsidRPr="008A6451" w:rsidRDefault="00565B50" w:rsidP="006C24F2">
            <w:pPr>
              <w:ind w:right="-18"/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  <w:shd w:val="clear" w:color="auto" w:fill="FFFFFF"/>
              </w:rPr>
              <w:t>申込日</w:t>
            </w:r>
          </w:p>
        </w:tc>
        <w:tc>
          <w:tcPr>
            <w:tcW w:w="2412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F90A27" w14:textId="77777777" w:rsidR="00565B50" w:rsidRPr="008A6451" w:rsidRDefault="00565B50" w:rsidP="006C24F2">
            <w:pPr>
              <w:ind w:right="-18" w:firstLineChars="300" w:firstLine="630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  <w:shd w:val="clear" w:color="auto" w:fill="FFFFFF"/>
              </w:rPr>
              <w:t>年　　月　　日</w:t>
            </w:r>
          </w:p>
        </w:tc>
      </w:tr>
      <w:tr w:rsidR="00565B50" w:rsidRPr="008A6451" w14:paraId="369B3BA2" w14:textId="77777777" w:rsidTr="00671270">
        <w:trPr>
          <w:cantSplit/>
          <w:trHeight w:val="224"/>
        </w:trPr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14:paraId="58F804DB" w14:textId="77777777" w:rsidR="00565B50" w:rsidRPr="008A6451" w:rsidRDefault="00565B50" w:rsidP="006C24F2">
            <w:pPr>
              <w:ind w:right="-18"/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>御社名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F2086" w14:textId="77777777" w:rsidR="00565B50" w:rsidRPr="008A6451" w:rsidRDefault="00565B50" w:rsidP="006C24F2">
            <w:pPr>
              <w:ind w:right="-18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33EF7BCA" w14:textId="77777777" w:rsidR="00565B50" w:rsidRPr="008A6451" w:rsidRDefault="00565B50" w:rsidP="006C24F2">
            <w:pPr>
              <w:ind w:right="-18"/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241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056CB653" w14:textId="77777777" w:rsidR="00565B50" w:rsidRPr="008A6451" w:rsidRDefault="00565B50" w:rsidP="006C24F2">
            <w:pPr>
              <w:ind w:right="-18"/>
              <w:rPr>
                <w:rFonts w:ascii="ＭＳ 明朝" w:hAnsi="ＭＳ 明朝"/>
                <w:szCs w:val="21"/>
              </w:rPr>
            </w:pPr>
          </w:p>
        </w:tc>
      </w:tr>
      <w:tr w:rsidR="00565B50" w:rsidRPr="008A6451" w14:paraId="3A0C544D" w14:textId="77777777" w:rsidTr="00671270">
        <w:trPr>
          <w:cantSplit/>
          <w:trHeight w:val="224"/>
        </w:trPr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14:paraId="7C4B9981" w14:textId="77777777" w:rsidR="00565B50" w:rsidRPr="008A6451" w:rsidRDefault="00565B50" w:rsidP="006C24F2">
            <w:pPr>
              <w:ind w:right="-18"/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>御住所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CDA07" w14:textId="77777777" w:rsidR="00565B50" w:rsidRPr="008A6451" w:rsidRDefault="00565B50" w:rsidP="006C24F2">
            <w:pPr>
              <w:ind w:right="-18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E553B99" w14:textId="77777777" w:rsidR="00565B50" w:rsidRPr="008A6451" w:rsidRDefault="00565B50" w:rsidP="006C24F2">
            <w:pPr>
              <w:ind w:right="-18"/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241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36DC3C91" w14:textId="77777777" w:rsidR="00565B50" w:rsidRPr="008A6451" w:rsidRDefault="00565B50" w:rsidP="006C24F2">
            <w:pPr>
              <w:ind w:right="-18"/>
              <w:rPr>
                <w:rFonts w:ascii="ＭＳ 明朝" w:hAnsi="ＭＳ 明朝"/>
                <w:szCs w:val="21"/>
              </w:rPr>
            </w:pPr>
          </w:p>
        </w:tc>
      </w:tr>
      <w:tr w:rsidR="00565B50" w:rsidRPr="008A6451" w14:paraId="36508554" w14:textId="77777777" w:rsidTr="00671270">
        <w:trPr>
          <w:cantSplit/>
          <w:trHeight w:val="22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60AEEB5" w14:textId="77777777" w:rsidR="00565B50" w:rsidRPr="008A6451" w:rsidRDefault="00565B50" w:rsidP="006C24F2">
            <w:pPr>
              <w:ind w:right="-18"/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>御担当者名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45C55" w14:textId="77777777" w:rsidR="00565B50" w:rsidRPr="008A6451" w:rsidRDefault="00565B50" w:rsidP="00671270">
            <w:pPr>
              <w:ind w:right="-18"/>
              <w:jc w:val="left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 xml:space="preserve">部署名：　　　　　　　</w:t>
            </w:r>
            <w:r w:rsidR="0067127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8A6451">
              <w:rPr>
                <w:rFonts w:ascii="ＭＳ 明朝" w:hAnsi="ＭＳ 明朝" w:hint="eastAsia"/>
                <w:szCs w:val="21"/>
              </w:rPr>
              <w:t>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/>
          </w:tcPr>
          <w:p w14:paraId="47072D21" w14:textId="77777777" w:rsidR="00565B50" w:rsidRPr="008A6451" w:rsidRDefault="00565B50" w:rsidP="006C24F2">
            <w:pPr>
              <w:ind w:right="-18"/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24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5B1564" w14:textId="77777777" w:rsidR="00565B50" w:rsidRPr="008A6451" w:rsidRDefault="00565B50" w:rsidP="006C24F2">
            <w:pPr>
              <w:ind w:right="-18"/>
              <w:rPr>
                <w:rFonts w:ascii="ＭＳ 明朝" w:hAnsi="ＭＳ 明朝"/>
                <w:szCs w:val="21"/>
              </w:rPr>
            </w:pPr>
          </w:p>
        </w:tc>
      </w:tr>
    </w:tbl>
    <w:p w14:paraId="4A17C5DA" w14:textId="77777777" w:rsidR="00565B50" w:rsidRPr="008A6451" w:rsidRDefault="00565B50" w:rsidP="00565B50">
      <w:pPr>
        <w:rPr>
          <w:rFonts w:ascii="ＭＳ 明朝" w:hAnsi="ＭＳ 明朝"/>
          <w:szCs w:val="21"/>
        </w:rPr>
      </w:pPr>
    </w:p>
    <w:p w14:paraId="0D0E09F9" w14:textId="77777777" w:rsidR="00565B50" w:rsidRDefault="00565B50" w:rsidP="00565B50">
      <w:pPr>
        <w:rPr>
          <w:rFonts w:ascii="ＭＳ 明朝" w:hAnsi="ＭＳ 明朝"/>
          <w:sz w:val="18"/>
          <w:szCs w:val="16"/>
        </w:rPr>
      </w:pPr>
      <w:r w:rsidRPr="008A6451">
        <w:rPr>
          <w:rFonts w:ascii="ＭＳ 明朝" w:hAnsi="ＭＳ 明朝" w:hint="eastAsia"/>
          <w:szCs w:val="21"/>
        </w:rPr>
        <w:t>日本海事協会の“技術サービス規則”の規定を了承の上、“技術サービス規則”による下記</w:t>
      </w:r>
      <w:r w:rsidR="004D5848">
        <w:rPr>
          <w:rFonts w:ascii="ＭＳ 明朝" w:hAnsi="ＭＳ 明朝" w:hint="eastAsia"/>
          <w:szCs w:val="21"/>
        </w:rPr>
        <w:t>製品</w:t>
      </w:r>
      <w:r w:rsidRPr="008A6451">
        <w:rPr>
          <w:rFonts w:ascii="ＭＳ 明朝" w:hAnsi="ＭＳ 明朝" w:hint="eastAsia"/>
          <w:szCs w:val="21"/>
        </w:rPr>
        <w:t>のサービスの実施を申込みます。</w:t>
      </w:r>
      <w:r w:rsidRPr="008A6451">
        <w:rPr>
          <w:rFonts w:ascii="ＭＳ 明朝" w:hAnsi="ＭＳ 明朝" w:hint="eastAsia"/>
          <w:sz w:val="18"/>
          <w:szCs w:val="16"/>
        </w:rPr>
        <w:t>※検査手数料等はサービスの成否に関わらず申込者に請求してください。</w:t>
      </w:r>
    </w:p>
    <w:p w14:paraId="6EA15DC3" w14:textId="77777777" w:rsidR="00671270" w:rsidRDefault="00671270" w:rsidP="00671270">
      <w:pPr>
        <w:rPr>
          <w:rFonts w:ascii="ＭＳ 明朝" w:hAnsi="ＭＳ 明朝"/>
          <w:sz w:val="18"/>
          <w:szCs w:val="16"/>
        </w:rPr>
      </w:pPr>
    </w:p>
    <w:p w14:paraId="3F96E68B" w14:textId="77777777" w:rsidR="00671270" w:rsidRPr="008A6451" w:rsidRDefault="00671270" w:rsidP="0067127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製造者</w:t>
      </w:r>
      <w:r w:rsidRPr="008A6451">
        <w:rPr>
          <w:rFonts w:ascii="ＭＳ 明朝" w:hAnsi="ＭＳ 明朝" w:hint="eastAsia"/>
          <w:szCs w:val="21"/>
        </w:rPr>
        <w:t>（本件に関する</w:t>
      </w:r>
      <w:r>
        <w:rPr>
          <w:rFonts w:ascii="ＭＳ 明朝" w:hAnsi="ＭＳ 明朝" w:hint="eastAsia"/>
          <w:szCs w:val="21"/>
        </w:rPr>
        <w:t>製造者</w:t>
      </w:r>
      <w:r w:rsidRPr="008A6451">
        <w:rPr>
          <w:rFonts w:ascii="ＭＳ 明朝" w:hAnsi="ＭＳ 明朝" w:hint="eastAsia"/>
          <w:szCs w:val="21"/>
        </w:rPr>
        <w:t>が申込者と異なる場合、</w:t>
      </w:r>
      <w:r>
        <w:rPr>
          <w:rFonts w:ascii="ＭＳ 明朝" w:hAnsi="ＭＳ 明朝" w:hint="eastAsia"/>
          <w:szCs w:val="21"/>
        </w:rPr>
        <w:t>製造者</w:t>
      </w:r>
      <w:r w:rsidRPr="008A6451">
        <w:rPr>
          <w:rFonts w:ascii="ＭＳ 明朝" w:hAnsi="ＭＳ 明朝" w:hint="eastAsia"/>
          <w:szCs w:val="21"/>
        </w:rPr>
        <w:t>を下記にご記入下さい。）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1134"/>
        <w:gridCol w:w="2409"/>
      </w:tblGrid>
      <w:tr w:rsidR="00671270" w:rsidRPr="008A6451" w14:paraId="05890287" w14:textId="77777777" w:rsidTr="006C24F2">
        <w:trPr>
          <w:cantSplit/>
          <w:trHeight w:val="22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1B174122" w14:textId="77777777" w:rsidR="00671270" w:rsidRPr="008A6451" w:rsidRDefault="00671270" w:rsidP="006C24F2">
            <w:pPr>
              <w:ind w:right="-18"/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>御社名</w:t>
            </w:r>
          </w:p>
        </w:tc>
        <w:tc>
          <w:tcPr>
            <w:tcW w:w="3261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78A3" w14:textId="77777777" w:rsidR="00671270" w:rsidRPr="008A6451" w:rsidRDefault="00671270" w:rsidP="006C24F2">
            <w:pPr>
              <w:ind w:right="-18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0662E367" w14:textId="77777777" w:rsidR="00671270" w:rsidRPr="008A6451" w:rsidRDefault="00671270" w:rsidP="006C24F2">
            <w:pPr>
              <w:ind w:right="-18"/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AA642" w14:textId="77777777" w:rsidR="00671270" w:rsidRPr="008A6451" w:rsidRDefault="00671270" w:rsidP="006C24F2">
            <w:pPr>
              <w:ind w:right="-18"/>
              <w:rPr>
                <w:rFonts w:ascii="ＭＳ 明朝" w:hAnsi="ＭＳ 明朝"/>
                <w:szCs w:val="21"/>
              </w:rPr>
            </w:pPr>
          </w:p>
        </w:tc>
      </w:tr>
      <w:tr w:rsidR="00671270" w:rsidRPr="008A6451" w14:paraId="17B562FD" w14:textId="77777777" w:rsidTr="006C24F2">
        <w:trPr>
          <w:cantSplit/>
          <w:trHeight w:val="227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</w:tcPr>
          <w:p w14:paraId="7432B2A2" w14:textId="77777777" w:rsidR="00671270" w:rsidRPr="008A6451" w:rsidRDefault="00671270" w:rsidP="006C24F2">
            <w:pPr>
              <w:ind w:right="-18"/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>御住所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BD687" w14:textId="77777777" w:rsidR="00671270" w:rsidRPr="008A6451" w:rsidRDefault="00671270" w:rsidP="006C24F2">
            <w:pPr>
              <w:ind w:right="-18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361E59C" w14:textId="77777777" w:rsidR="00671270" w:rsidRPr="008A6451" w:rsidRDefault="00671270" w:rsidP="006C24F2">
            <w:pPr>
              <w:ind w:right="-18"/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B29972" w14:textId="77777777" w:rsidR="00671270" w:rsidRPr="008A6451" w:rsidRDefault="00671270" w:rsidP="006C24F2">
            <w:pPr>
              <w:ind w:right="-18"/>
              <w:rPr>
                <w:rFonts w:ascii="ＭＳ 明朝" w:hAnsi="ＭＳ 明朝"/>
                <w:szCs w:val="21"/>
              </w:rPr>
            </w:pPr>
          </w:p>
        </w:tc>
      </w:tr>
      <w:tr w:rsidR="00671270" w:rsidRPr="008A6451" w14:paraId="715916CB" w14:textId="77777777" w:rsidTr="006C24F2">
        <w:trPr>
          <w:cantSplit/>
          <w:trHeight w:val="227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4A33CB5" w14:textId="77777777" w:rsidR="00671270" w:rsidRPr="008A6451" w:rsidRDefault="00671270" w:rsidP="006C24F2">
            <w:pPr>
              <w:ind w:right="-18"/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>御担当者名</w:t>
            </w:r>
          </w:p>
        </w:tc>
        <w:tc>
          <w:tcPr>
            <w:tcW w:w="3261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B975" w14:textId="77777777" w:rsidR="00671270" w:rsidRPr="008A6451" w:rsidRDefault="00671270" w:rsidP="006C24F2">
            <w:pPr>
              <w:ind w:right="-18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 xml:space="preserve">部署名：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A6451">
              <w:rPr>
                <w:rFonts w:ascii="ＭＳ 明朝" w:hAnsi="ＭＳ 明朝" w:hint="eastAsia"/>
                <w:szCs w:val="21"/>
              </w:rPr>
              <w:t>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1437ED7" w14:textId="77777777" w:rsidR="00671270" w:rsidRPr="008A6451" w:rsidRDefault="00671270" w:rsidP="006C24F2">
            <w:pPr>
              <w:ind w:right="-18"/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5E6EE" w14:textId="77777777" w:rsidR="00671270" w:rsidRPr="008A6451" w:rsidRDefault="00671270" w:rsidP="006C24F2">
            <w:pPr>
              <w:ind w:right="-18"/>
              <w:rPr>
                <w:rFonts w:ascii="ＭＳ 明朝" w:hAnsi="ＭＳ 明朝"/>
                <w:szCs w:val="21"/>
              </w:rPr>
            </w:pPr>
          </w:p>
        </w:tc>
      </w:tr>
    </w:tbl>
    <w:p w14:paraId="01CC5DE4" w14:textId="77777777" w:rsidR="00671270" w:rsidRDefault="00671270" w:rsidP="00565B50">
      <w:pPr>
        <w:rPr>
          <w:rFonts w:ascii="ＭＳ 明朝" w:hAnsi="ＭＳ 明朝"/>
          <w:sz w:val="18"/>
          <w:szCs w:val="16"/>
        </w:rPr>
      </w:pPr>
    </w:p>
    <w:p w14:paraId="183A95EC" w14:textId="77777777" w:rsidR="00671270" w:rsidRPr="008A6451" w:rsidRDefault="00671270" w:rsidP="00671270">
      <w:pPr>
        <w:rPr>
          <w:rFonts w:ascii="ＭＳ 明朝" w:hAnsi="ＭＳ 明朝"/>
          <w:szCs w:val="21"/>
        </w:rPr>
      </w:pPr>
      <w:r w:rsidRPr="008A6451">
        <w:rPr>
          <w:rFonts w:ascii="ＭＳ 明朝" w:hAnsi="ＭＳ 明朝" w:hint="eastAsia"/>
          <w:b/>
          <w:szCs w:val="21"/>
        </w:rPr>
        <w:t>手数料請求先</w:t>
      </w:r>
      <w:r w:rsidRPr="008A6451">
        <w:rPr>
          <w:rFonts w:ascii="ＭＳ 明朝" w:hAnsi="ＭＳ 明朝" w:hint="eastAsia"/>
          <w:szCs w:val="21"/>
        </w:rPr>
        <w:t>（本件に関する手数料等の支払者が申込者と異なる場合、請求先を下記にご記入下さい。）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1134"/>
        <w:gridCol w:w="2409"/>
      </w:tblGrid>
      <w:tr w:rsidR="00671270" w:rsidRPr="008A6451" w14:paraId="3B61AC2C" w14:textId="77777777" w:rsidTr="00671270">
        <w:trPr>
          <w:cantSplit/>
          <w:trHeight w:val="22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1A964B04" w14:textId="77777777" w:rsidR="00671270" w:rsidRPr="008A6451" w:rsidRDefault="00671270" w:rsidP="006C24F2">
            <w:pPr>
              <w:ind w:right="-18"/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>御社名</w:t>
            </w:r>
          </w:p>
        </w:tc>
        <w:tc>
          <w:tcPr>
            <w:tcW w:w="3261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F7D" w14:textId="77777777" w:rsidR="00671270" w:rsidRPr="008A6451" w:rsidRDefault="00671270" w:rsidP="006C24F2">
            <w:pPr>
              <w:ind w:right="-18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359B3961" w14:textId="77777777" w:rsidR="00671270" w:rsidRPr="008A6451" w:rsidRDefault="00671270" w:rsidP="006C24F2">
            <w:pPr>
              <w:ind w:right="-18"/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51635" w14:textId="77777777" w:rsidR="00671270" w:rsidRPr="008A6451" w:rsidRDefault="00671270" w:rsidP="006C24F2">
            <w:pPr>
              <w:ind w:right="-18"/>
              <w:rPr>
                <w:rFonts w:ascii="ＭＳ 明朝" w:hAnsi="ＭＳ 明朝"/>
                <w:szCs w:val="21"/>
              </w:rPr>
            </w:pPr>
          </w:p>
        </w:tc>
      </w:tr>
      <w:tr w:rsidR="00671270" w:rsidRPr="008A6451" w14:paraId="42AFDE56" w14:textId="77777777" w:rsidTr="00671270">
        <w:trPr>
          <w:cantSplit/>
          <w:trHeight w:val="227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</w:tcPr>
          <w:p w14:paraId="2D16E150" w14:textId="77777777" w:rsidR="00671270" w:rsidRPr="008A6451" w:rsidRDefault="00671270" w:rsidP="006C24F2">
            <w:pPr>
              <w:ind w:right="-18"/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>御住所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CE7EEB" w14:textId="77777777" w:rsidR="00671270" w:rsidRPr="008A6451" w:rsidRDefault="00671270" w:rsidP="006C24F2">
            <w:pPr>
              <w:ind w:right="-18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9E7FACD" w14:textId="77777777" w:rsidR="00671270" w:rsidRPr="008A6451" w:rsidRDefault="00671270" w:rsidP="006C24F2">
            <w:pPr>
              <w:ind w:right="-18"/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8D66DB" w14:textId="77777777" w:rsidR="00671270" w:rsidRPr="008A6451" w:rsidRDefault="00671270" w:rsidP="006C24F2">
            <w:pPr>
              <w:ind w:right="-18"/>
              <w:rPr>
                <w:rFonts w:ascii="ＭＳ 明朝" w:hAnsi="ＭＳ 明朝"/>
                <w:szCs w:val="21"/>
              </w:rPr>
            </w:pPr>
          </w:p>
        </w:tc>
      </w:tr>
      <w:tr w:rsidR="00671270" w:rsidRPr="008A6451" w14:paraId="59012D17" w14:textId="77777777" w:rsidTr="00671270">
        <w:trPr>
          <w:cantSplit/>
          <w:trHeight w:val="227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FF16FF7" w14:textId="77777777" w:rsidR="00671270" w:rsidRPr="008A6451" w:rsidRDefault="00671270" w:rsidP="006C24F2">
            <w:pPr>
              <w:ind w:right="-18"/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>御担当者名</w:t>
            </w:r>
          </w:p>
        </w:tc>
        <w:tc>
          <w:tcPr>
            <w:tcW w:w="3261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580F" w14:textId="77777777" w:rsidR="00671270" w:rsidRPr="008A6451" w:rsidRDefault="00671270" w:rsidP="006C24F2">
            <w:pPr>
              <w:ind w:right="-18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 xml:space="preserve">部署名：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A6451">
              <w:rPr>
                <w:rFonts w:ascii="ＭＳ 明朝" w:hAnsi="ＭＳ 明朝" w:hint="eastAsia"/>
                <w:szCs w:val="21"/>
              </w:rPr>
              <w:t>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D7BFEB4" w14:textId="77777777" w:rsidR="00671270" w:rsidRPr="008A6451" w:rsidRDefault="00671270" w:rsidP="006C24F2">
            <w:pPr>
              <w:ind w:right="-18"/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735A0" w14:textId="77777777" w:rsidR="00671270" w:rsidRPr="008A6451" w:rsidRDefault="00671270" w:rsidP="006C24F2">
            <w:pPr>
              <w:ind w:right="-18"/>
              <w:rPr>
                <w:rFonts w:ascii="ＭＳ 明朝" w:hAnsi="ＭＳ 明朝"/>
                <w:szCs w:val="21"/>
              </w:rPr>
            </w:pPr>
          </w:p>
        </w:tc>
      </w:tr>
    </w:tbl>
    <w:p w14:paraId="1D2BAFD6" w14:textId="77777777" w:rsidR="00671270" w:rsidRPr="008A6451" w:rsidRDefault="00671270" w:rsidP="00565B50">
      <w:pPr>
        <w:rPr>
          <w:rFonts w:ascii="ＭＳ 明朝" w:hAnsi="ＭＳ 明朝"/>
          <w:szCs w:val="21"/>
        </w:rPr>
      </w:pPr>
    </w:p>
    <w:p w14:paraId="30056E79" w14:textId="77777777" w:rsidR="00565B50" w:rsidRPr="004D5848" w:rsidRDefault="004D5848" w:rsidP="00565B50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対象製品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2552"/>
        <w:gridCol w:w="1134"/>
        <w:gridCol w:w="2409"/>
      </w:tblGrid>
      <w:tr w:rsidR="00565B50" w:rsidRPr="008A6451" w14:paraId="6BCB600F" w14:textId="77777777" w:rsidTr="00B83759">
        <w:trPr>
          <w:cantSplit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</w:tcPr>
          <w:p w14:paraId="5B6BE79B" w14:textId="77777777" w:rsidR="00565B50" w:rsidRPr="008A6451" w:rsidRDefault="00565B50" w:rsidP="006C24F2">
            <w:pPr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>品名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5A1025E" w14:textId="77777777" w:rsidR="00565B50" w:rsidRPr="008A6451" w:rsidRDefault="00565B50" w:rsidP="006C24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</w:tcPr>
          <w:p w14:paraId="1CE4C0EB" w14:textId="77777777" w:rsidR="00565B50" w:rsidRPr="008A6451" w:rsidRDefault="00565B50" w:rsidP="006C24F2">
            <w:pPr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EC9B903" w14:textId="77777777" w:rsidR="00565B50" w:rsidRPr="008A6451" w:rsidRDefault="00565B50" w:rsidP="006C24F2">
            <w:pPr>
              <w:rPr>
                <w:rFonts w:ascii="ＭＳ 明朝" w:hAnsi="ＭＳ 明朝"/>
                <w:szCs w:val="21"/>
              </w:rPr>
            </w:pPr>
          </w:p>
        </w:tc>
      </w:tr>
      <w:tr w:rsidR="00565B50" w:rsidRPr="008A6451" w14:paraId="7A42EEEC" w14:textId="77777777" w:rsidTr="00B83759">
        <w:trPr>
          <w:cantSplit/>
        </w:trPr>
        <w:tc>
          <w:tcPr>
            <w:tcW w:w="1701" w:type="dxa"/>
            <w:tcBorders>
              <w:left w:val="single" w:sz="8" w:space="0" w:color="auto"/>
            </w:tcBorders>
          </w:tcPr>
          <w:p w14:paraId="74311396" w14:textId="77777777" w:rsidR="00565B50" w:rsidRPr="008A6451" w:rsidRDefault="008B5AE2" w:rsidP="006C24F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発注番号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14:paraId="19C95050" w14:textId="77777777" w:rsidR="00565B50" w:rsidRPr="008A6451" w:rsidRDefault="00565B50" w:rsidP="006C24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B1AD96A" w14:textId="77777777" w:rsidR="00565B50" w:rsidRPr="008A6451" w:rsidRDefault="008B5AE2" w:rsidP="006C24F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  <w:r w:rsidR="004D5848">
              <w:rPr>
                <w:rFonts w:ascii="ＭＳ 明朝" w:hAnsi="ＭＳ 明朝" w:hint="eastAsia"/>
                <w:szCs w:val="21"/>
              </w:rPr>
              <w:t>重量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center"/>
          </w:tcPr>
          <w:p w14:paraId="301394DF" w14:textId="77777777" w:rsidR="00565B50" w:rsidRPr="008A6451" w:rsidRDefault="00565B50" w:rsidP="006C24F2">
            <w:pPr>
              <w:rPr>
                <w:rFonts w:ascii="ＭＳ 明朝" w:hAnsi="ＭＳ 明朝"/>
                <w:szCs w:val="21"/>
              </w:rPr>
            </w:pPr>
          </w:p>
        </w:tc>
      </w:tr>
      <w:tr w:rsidR="00B83759" w:rsidRPr="008A6451" w14:paraId="26F051C7" w14:textId="77777777" w:rsidTr="006C24F2">
        <w:trPr>
          <w:cantSplit/>
        </w:trPr>
        <w:tc>
          <w:tcPr>
            <w:tcW w:w="1701" w:type="dxa"/>
            <w:tcBorders>
              <w:left w:val="single" w:sz="8" w:space="0" w:color="auto"/>
            </w:tcBorders>
          </w:tcPr>
          <w:p w14:paraId="74D4D19C" w14:textId="77777777" w:rsidR="00B83759" w:rsidRPr="008A6451" w:rsidRDefault="00B83759" w:rsidP="006C24F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材料記号</w:t>
            </w:r>
          </w:p>
        </w:tc>
        <w:tc>
          <w:tcPr>
            <w:tcW w:w="6804" w:type="dxa"/>
            <w:gridSpan w:val="4"/>
            <w:tcBorders>
              <w:right w:val="single" w:sz="8" w:space="0" w:color="auto"/>
            </w:tcBorders>
            <w:vAlign w:val="center"/>
          </w:tcPr>
          <w:p w14:paraId="237A53DF" w14:textId="77777777" w:rsidR="00B83759" w:rsidRPr="008A6451" w:rsidRDefault="00B83759" w:rsidP="006C24F2">
            <w:pPr>
              <w:rPr>
                <w:rFonts w:ascii="ＭＳ 明朝" w:hAnsi="ＭＳ 明朝"/>
                <w:szCs w:val="21"/>
              </w:rPr>
            </w:pPr>
          </w:p>
        </w:tc>
      </w:tr>
      <w:tr w:rsidR="00B83759" w:rsidRPr="008A6451" w14:paraId="0E12A060" w14:textId="77777777" w:rsidTr="006C24F2">
        <w:trPr>
          <w:cantSplit/>
        </w:trPr>
        <w:tc>
          <w:tcPr>
            <w:tcW w:w="1701" w:type="dxa"/>
            <w:tcBorders>
              <w:left w:val="single" w:sz="8" w:space="0" w:color="auto"/>
            </w:tcBorders>
          </w:tcPr>
          <w:p w14:paraId="6C7E08DF" w14:textId="77777777" w:rsidR="00B83759" w:rsidRDefault="00B83759" w:rsidP="006C24F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用途</w:t>
            </w:r>
          </w:p>
        </w:tc>
        <w:tc>
          <w:tcPr>
            <w:tcW w:w="6804" w:type="dxa"/>
            <w:gridSpan w:val="4"/>
            <w:tcBorders>
              <w:right w:val="single" w:sz="8" w:space="0" w:color="auto"/>
            </w:tcBorders>
            <w:vAlign w:val="center"/>
          </w:tcPr>
          <w:p w14:paraId="3A273B16" w14:textId="77777777" w:rsidR="00B83759" w:rsidRPr="008A6451" w:rsidRDefault="00B83759" w:rsidP="006C24F2">
            <w:pPr>
              <w:rPr>
                <w:rFonts w:ascii="ＭＳ 明朝" w:hAnsi="ＭＳ 明朝"/>
                <w:szCs w:val="21"/>
              </w:rPr>
            </w:pPr>
          </w:p>
        </w:tc>
      </w:tr>
      <w:tr w:rsidR="00565B50" w:rsidRPr="008A6451" w14:paraId="4447CB10" w14:textId="77777777" w:rsidTr="00B83759">
        <w:trPr>
          <w:cantSplit/>
        </w:trPr>
        <w:tc>
          <w:tcPr>
            <w:tcW w:w="1701" w:type="dxa"/>
            <w:tcBorders>
              <w:left w:val="single" w:sz="8" w:space="0" w:color="auto"/>
            </w:tcBorders>
          </w:tcPr>
          <w:p w14:paraId="7B9F2D22" w14:textId="77777777" w:rsidR="00565B50" w:rsidRPr="008A6451" w:rsidRDefault="008B5AE2" w:rsidP="006C24F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6804" w:type="dxa"/>
            <w:gridSpan w:val="4"/>
            <w:tcBorders>
              <w:right w:val="single" w:sz="8" w:space="0" w:color="auto"/>
            </w:tcBorders>
            <w:vAlign w:val="center"/>
          </w:tcPr>
          <w:p w14:paraId="24935C47" w14:textId="77777777" w:rsidR="00565B50" w:rsidRPr="008A6451" w:rsidRDefault="00565B50" w:rsidP="006C24F2">
            <w:pPr>
              <w:rPr>
                <w:rFonts w:ascii="ＭＳ 明朝" w:hAnsi="ＭＳ 明朝"/>
                <w:szCs w:val="21"/>
              </w:rPr>
            </w:pPr>
          </w:p>
        </w:tc>
      </w:tr>
      <w:tr w:rsidR="00565B50" w:rsidRPr="008A6451" w14:paraId="41018909" w14:textId="77777777" w:rsidTr="00764FB8">
        <w:trPr>
          <w:cantSplit/>
        </w:trPr>
        <w:tc>
          <w:tcPr>
            <w:tcW w:w="2410" w:type="dxa"/>
            <w:gridSpan w:val="2"/>
            <w:tcBorders>
              <w:left w:val="single" w:sz="8" w:space="0" w:color="auto"/>
            </w:tcBorders>
          </w:tcPr>
          <w:p w14:paraId="1145F24B" w14:textId="77777777" w:rsidR="00565B50" w:rsidRPr="008A6451" w:rsidRDefault="008B5AE2" w:rsidP="008B5AE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使用予定船名又は船番</w:t>
            </w:r>
          </w:p>
        </w:tc>
        <w:tc>
          <w:tcPr>
            <w:tcW w:w="6095" w:type="dxa"/>
            <w:gridSpan w:val="3"/>
            <w:tcBorders>
              <w:right w:val="single" w:sz="8" w:space="0" w:color="auto"/>
            </w:tcBorders>
            <w:vAlign w:val="center"/>
          </w:tcPr>
          <w:p w14:paraId="436CD3AE" w14:textId="77777777" w:rsidR="00565B50" w:rsidRPr="008A6451" w:rsidRDefault="00565B50" w:rsidP="006C24F2">
            <w:pPr>
              <w:rPr>
                <w:rFonts w:ascii="ＭＳ 明朝" w:hAnsi="ＭＳ 明朝"/>
                <w:szCs w:val="21"/>
              </w:rPr>
            </w:pPr>
          </w:p>
        </w:tc>
      </w:tr>
      <w:tr w:rsidR="00E316BA" w:rsidRPr="008A6451" w14:paraId="6EA39627" w14:textId="77777777" w:rsidTr="00BC5BB2">
        <w:trPr>
          <w:cantSplit/>
        </w:trPr>
        <w:tc>
          <w:tcPr>
            <w:tcW w:w="8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2FB67" w14:textId="77777777" w:rsidR="00E316BA" w:rsidRPr="008A6451" w:rsidRDefault="00E316BA" w:rsidP="006C24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対象製品はEU向け圧力機器に使用される</w:t>
            </w:r>
            <w:r w:rsidR="00764FB8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764FB8" w:rsidRPr="00764FB8">
              <w:rPr>
                <w:rFonts w:eastAsia="游明朝" w:hint="eastAsia"/>
                <w:sz w:val="19"/>
                <w:szCs w:val="19"/>
              </w:rPr>
              <w:t>□</w:t>
            </w:r>
            <w:r w:rsidR="00764FB8">
              <w:rPr>
                <w:rFonts w:ascii="ＭＳ 明朝" w:hAnsi="ＭＳ 明朝" w:hint="eastAsia"/>
                <w:szCs w:val="21"/>
              </w:rPr>
              <w:t xml:space="preserve">　はい　　　</w:t>
            </w:r>
            <w:r w:rsidR="00764FB8" w:rsidRPr="00764FB8">
              <w:rPr>
                <w:rFonts w:eastAsia="游明朝" w:hint="eastAsia"/>
                <w:sz w:val="19"/>
                <w:szCs w:val="19"/>
              </w:rPr>
              <w:t>□</w:t>
            </w:r>
            <w:r w:rsidR="00764FB8">
              <w:rPr>
                <w:rFonts w:ascii="ＭＳ 明朝" w:hAnsi="ＭＳ 明朝" w:hint="eastAsia"/>
                <w:szCs w:val="21"/>
              </w:rPr>
              <w:t xml:space="preserve">　いいえ</w:t>
            </w:r>
          </w:p>
        </w:tc>
      </w:tr>
    </w:tbl>
    <w:p w14:paraId="14C43A33" w14:textId="77777777" w:rsidR="00B83759" w:rsidRPr="00764FB8" w:rsidRDefault="00B83759" w:rsidP="00565B50">
      <w:pPr>
        <w:rPr>
          <w:rFonts w:ascii="ＭＳ 明朝" w:hAnsi="ＭＳ 明朝"/>
          <w:b/>
          <w:szCs w:val="21"/>
        </w:rPr>
      </w:pPr>
    </w:p>
    <w:p w14:paraId="46F97CE3" w14:textId="77777777" w:rsidR="00565B50" w:rsidRPr="008A6451" w:rsidRDefault="00B83759" w:rsidP="00565B50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検査</w:t>
      </w:r>
      <w:r w:rsidR="00565B50" w:rsidRPr="008A6451">
        <w:rPr>
          <w:rFonts w:ascii="ＭＳ 明朝" w:hAnsi="ＭＳ 明朝" w:hint="eastAsia"/>
          <w:b/>
          <w:szCs w:val="21"/>
        </w:rPr>
        <w:t>の日時及び実施場所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850"/>
        <w:gridCol w:w="3402"/>
      </w:tblGrid>
      <w:tr w:rsidR="00565B50" w:rsidRPr="008A6451" w14:paraId="3CBA1A3F" w14:textId="77777777" w:rsidTr="00B83759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</w:tcPr>
          <w:p w14:paraId="6C38D971" w14:textId="77777777" w:rsidR="00565B50" w:rsidRPr="008A6451" w:rsidRDefault="00565B50" w:rsidP="006C24F2">
            <w:pPr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>日時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4" w:space="0" w:color="auto"/>
            </w:tcBorders>
          </w:tcPr>
          <w:p w14:paraId="5BFAC11B" w14:textId="77777777" w:rsidR="00565B50" w:rsidRPr="008A6451" w:rsidRDefault="00565B50" w:rsidP="006C24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</w:tcBorders>
          </w:tcPr>
          <w:p w14:paraId="3DCF08CB" w14:textId="77777777" w:rsidR="00565B50" w:rsidRPr="008A6451" w:rsidRDefault="00565B50" w:rsidP="006C24F2">
            <w:pPr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</w:tcPr>
          <w:p w14:paraId="4A91215F" w14:textId="77777777" w:rsidR="00565B50" w:rsidRPr="008A6451" w:rsidRDefault="00565B50" w:rsidP="006C24F2">
            <w:pPr>
              <w:rPr>
                <w:rFonts w:ascii="ＭＳ 明朝" w:hAnsi="ＭＳ 明朝"/>
                <w:szCs w:val="21"/>
              </w:rPr>
            </w:pPr>
          </w:p>
        </w:tc>
      </w:tr>
      <w:tr w:rsidR="00565B50" w:rsidRPr="008A6451" w14:paraId="41C202B8" w14:textId="77777777" w:rsidTr="00B83759">
        <w:trPr>
          <w:cantSplit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</w:tcPr>
          <w:p w14:paraId="4A8DA978" w14:textId="77777777" w:rsidR="00565B50" w:rsidRPr="008A6451" w:rsidRDefault="00565B50" w:rsidP="006C24F2">
            <w:pPr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</w:tcPr>
          <w:p w14:paraId="37AB3E7B" w14:textId="77777777" w:rsidR="00565B50" w:rsidRPr="008A6451" w:rsidRDefault="00565B50" w:rsidP="006C24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</w:tcBorders>
          </w:tcPr>
          <w:p w14:paraId="3F88BF03" w14:textId="77777777" w:rsidR="00565B50" w:rsidRPr="008A6451" w:rsidRDefault="00565B50" w:rsidP="006C24F2">
            <w:pPr>
              <w:jc w:val="distribute"/>
              <w:rPr>
                <w:rFonts w:ascii="ＭＳ 明朝" w:hAnsi="ＭＳ 明朝"/>
                <w:szCs w:val="21"/>
              </w:rPr>
            </w:pPr>
            <w:r w:rsidRPr="008A6451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</w:tcPr>
          <w:p w14:paraId="7C14B71E" w14:textId="77777777" w:rsidR="00565B50" w:rsidRPr="008A6451" w:rsidRDefault="00565B50" w:rsidP="006C24F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AEF1A65" w14:textId="77777777" w:rsidR="00565B50" w:rsidRDefault="00565B50" w:rsidP="00565B50">
      <w:pPr>
        <w:rPr>
          <w:rFonts w:ascii="ＭＳ 明朝" w:hAnsi="ＭＳ 明朝"/>
          <w:b/>
          <w:szCs w:val="21"/>
        </w:rPr>
      </w:pPr>
    </w:p>
    <w:p w14:paraId="51D46E74" w14:textId="77777777" w:rsidR="00B83759" w:rsidRPr="008A6451" w:rsidRDefault="008B5AE2" w:rsidP="00565B50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その他特記事項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83759" w:rsidRPr="008A6451" w14:paraId="1C6B53C4" w14:textId="77777777" w:rsidTr="0021403F">
        <w:trPr>
          <w:cantSplit/>
          <w:trHeight w:val="1541"/>
        </w:trPr>
        <w:tc>
          <w:tcPr>
            <w:tcW w:w="8505" w:type="dxa"/>
            <w:tcBorders>
              <w:left w:val="single" w:sz="4" w:space="0" w:color="auto"/>
              <w:right w:val="single" w:sz="8" w:space="0" w:color="auto"/>
            </w:tcBorders>
          </w:tcPr>
          <w:p w14:paraId="5D9E4935" w14:textId="77777777" w:rsidR="00B83759" w:rsidRPr="008A6451" w:rsidRDefault="00B83759" w:rsidP="00B8375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C79540D" w14:textId="77777777" w:rsidR="00B0155B" w:rsidRPr="00B0155B" w:rsidRDefault="00B0155B">
      <w:pPr>
        <w:rPr>
          <w:rStyle w:val="shusei"/>
          <w:u w:val="none" w:color="000000"/>
        </w:rPr>
      </w:pPr>
    </w:p>
    <w:sectPr w:rsidR="00B0155B" w:rsidRPr="00B0155B">
      <w:headerReference w:type="default" r:id="rId10"/>
      <w:pgSz w:w="11906" w:h="16838" w:code="9"/>
      <w:pgMar w:top="1985" w:right="1701" w:bottom="1701" w:left="1701" w:header="680" w:footer="68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28F10" w14:textId="77777777" w:rsidR="00FB2D18" w:rsidRDefault="00FB2D18">
      <w:r>
        <w:separator/>
      </w:r>
    </w:p>
  </w:endnote>
  <w:endnote w:type="continuationSeparator" w:id="0">
    <w:p w14:paraId="2EC4A10D" w14:textId="77777777" w:rsidR="00FB2D18" w:rsidRDefault="00FB2D18">
      <w:r>
        <w:continuationSeparator/>
      </w:r>
    </w:p>
  </w:endnote>
  <w:endnote w:type="continuationNotice" w:id="1">
    <w:p w14:paraId="20E7EF12" w14:textId="77777777" w:rsidR="00FB2D18" w:rsidRDefault="00FB2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74D44" w14:textId="77777777" w:rsidR="00FB2D18" w:rsidRDefault="00FB2D18">
      <w:r>
        <w:rPr>
          <w:rFonts w:hint="eastAsia"/>
        </w:rPr>
        <w:separator/>
      </w:r>
    </w:p>
  </w:footnote>
  <w:footnote w:type="continuationSeparator" w:id="0">
    <w:p w14:paraId="22EE9BE5" w14:textId="77777777" w:rsidR="00FB2D18" w:rsidRDefault="00FB2D18">
      <w:r>
        <w:continuationSeparator/>
      </w:r>
    </w:p>
  </w:footnote>
  <w:footnote w:type="continuationNotice" w:id="1">
    <w:p w14:paraId="311AF2F9" w14:textId="77777777" w:rsidR="00FB2D18" w:rsidRDefault="00FB2D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36025" w14:textId="39EAF44F" w:rsidR="00C678E8" w:rsidRDefault="007F1B7E" w:rsidP="0021403F">
    <w:pPr>
      <w:pStyle w:val="a7"/>
      <w:wordWrap w:val="0"/>
    </w:pPr>
    <w:r>
      <w:t>Form Tech</w:t>
    </w:r>
    <w:r w:rsidR="009D37DF">
      <w:t>T3</w:t>
    </w:r>
    <w:r>
      <w:t>(J)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F86448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3ECF39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208612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744B93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E567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5FE908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5A6DD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6FECF2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B9E29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954C38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522234"/>
    <w:multiLevelType w:val="singleLevel"/>
    <w:tmpl w:val="593E14CC"/>
    <w:lvl w:ilvl="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1" w15:restartNumberingAfterBreak="0">
    <w:nsid w:val="0FBD6F22"/>
    <w:multiLevelType w:val="singleLevel"/>
    <w:tmpl w:val="204ECCB0"/>
    <w:lvl w:ilvl="0">
      <w:start w:val="1"/>
      <w:numFmt w:val="decimal"/>
      <w:lvlText w:val="-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2"/>
      </w:rPr>
    </w:lvl>
  </w:abstractNum>
  <w:abstractNum w:abstractNumId="12" w15:restartNumberingAfterBreak="0">
    <w:nsid w:val="180E16D8"/>
    <w:multiLevelType w:val="hybridMultilevel"/>
    <w:tmpl w:val="055A93D6"/>
    <w:lvl w:ilvl="0" w:tplc="51C2D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E3A581C"/>
    <w:multiLevelType w:val="hybridMultilevel"/>
    <w:tmpl w:val="3D567B4E"/>
    <w:lvl w:ilvl="0" w:tplc="543ACB2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CD6916"/>
    <w:multiLevelType w:val="singleLevel"/>
    <w:tmpl w:val="593E14CC"/>
    <w:lvl w:ilvl="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5" w15:restartNumberingAfterBreak="0">
    <w:nsid w:val="367029B6"/>
    <w:multiLevelType w:val="singleLevel"/>
    <w:tmpl w:val="593E14CC"/>
    <w:lvl w:ilvl="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6" w15:restartNumberingAfterBreak="0">
    <w:nsid w:val="37E87D6F"/>
    <w:multiLevelType w:val="hybridMultilevel"/>
    <w:tmpl w:val="8ABCB248"/>
    <w:lvl w:ilvl="0" w:tplc="E562710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EA382E78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  <w:sz w:val="2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B527B3"/>
    <w:multiLevelType w:val="singleLevel"/>
    <w:tmpl w:val="593E14CC"/>
    <w:lvl w:ilvl="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8" w15:restartNumberingAfterBreak="0">
    <w:nsid w:val="4A7646AF"/>
    <w:multiLevelType w:val="hybridMultilevel"/>
    <w:tmpl w:val="DFA42B98"/>
    <w:lvl w:ilvl="0" w:tplc="B394BF1A">
      <w:start w:val="1"/>
      <w:numFmt w:val="lowerLetter"/>
      <w:lvlText w:val="(%1)"/>
      <w:lvlJc w:val="left"/>
      <w:pPr>
        <w:tabs>
          <w:tab w:val="num" w:pos="450"/>
        </w:tabs>
        <w:ind w:left="450" w:hanging="45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E648A6"/>
    <w:multiLevelType w:val="singleLevel"/>
    <w:tmpl w:val="593E14CC"/>
    <w:lvl w:ilvl="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20" w15:restartNumberingAfterBreak="0">
    <w:nsid w:val="5E680B46"/>
    <w:multiLevelType w:val="singleLevel"/>
    <w:tmpl w:val="593E14CC"/>
    <w:lvl w:ilvl="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21" w15:restartNumberingAfterBreak="0">
    <w:nsid w:val="63713DD1"/>
    <w:multiLevelType w:val="hybridMultilevel"/>
    <w:tmpl w:val="F7E81F60"/>
    <w:lvl w:ilvl="0" w:tplc="AA24D77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9C7B9B"/>
    <w:multiLevelType w:val="hybridMultilevel"/>
    <w:tmpl w:val="67385BAE"/>
    <w:lvl w:ilvl="0" w:tplc="05D2C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BC8E6E">
      <w:start w:val="1"/>
      <w:numFmt w:val="lowerLetter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14"/>
  </w:num>
  <w:num w:numId="5">
    <w:abstractNumId w:val="15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22"/>
  </w:num>
  <w:num w:numId="19">
    <w:abstractNumId w:val="16"/>
  </w:num>
  <w:num w:numId="20">
    <w:abstractNumId w:val="13"/>
  </w:num>
  <w:num w:numId="21">
    <w:abstractNumId w:val="21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8E8"/>
    <w:rsid w:val="00011606"/>
    <w:rsid w:val="00011EEF"/>
    <w:rsid w:val="000430B6"/>
    <w:rsid w:val="00051153"/>
    <w:rsid w:val="00071165"/>
    <w:rsid w:val="00072512"/>
    <w:rsid w:val="000758EB"/>
    <w:rsid w:val="000832CD"/>
    <w:rsid w:val="00097873"/>
    <w:rsid w:val="000A7DA1"/>
    <w:rsid w:val="000D15E3"/>
    <w:rsid w:val="001014E5"/>
    <w:rsid w:val="00102E57"/>
    <w:rsid w:val="0014029D"/>
    <w:rsid w:val="00143F9D"/>
    <w:rsid w:val="00147646"/>
    <w:rsid w:val="001513D4"/>
    <w:rsid w:val="00161FDF"/>
    <w:rsid w:val="00171934"/>
    <w:rsid w:val="001775D3"/>
    <w:rsid w:val="00181014"/>
    <w:rsid w:val="00183277"/>
    <w:rsid w:val="00185254"/>
    <w:rsid w:val="00191BF0"/>
    <w:rsid w:val="001A44EF"/>
    <w:rsid w:val="001D6249"/>
    <w:rsid w:val="001E11A7"/>
    <w:rsid w:val="001E1ABB"/>
    <w:rsid w:val="001F0933"/>
    <w:rsid w:val="001F7DC2"/>
    <w:rsid w:val="00203D09"/>
    <w:rsid w:val="0021092B"/>
    <w:rsid w:val="0021403F"/>
    <w:rsid w:val="0021456B"/>
    <w:rsid w:val="00214C06"/>
    <w:rsid w:val="002275DF"/>
    <w:rsid w:val="00232295"/>
    <w:rsid w:val="00232B98"/>
    <w:rsid w:val="00247940"/>
    <w:rsid w:val="002525A0"/>
    <w:rsid w:val="00263692"/>
    <w:rsid w:val="00264048"/>
    <w:rsid w:val="00284320"/>
    <w:rsid w:val="00295D6E"/>
    <w:rsid w:val="002A5978"/>
    <w:rsid w:val="002A7C61"/>
    <w:rsid w:val="002D7841"/>
    <w:rsid w:val="00302665"/>
    <w:rsid w:val="0030404A"/>
    <w:rsid w:val="003043CB"/>
    <w:rsid w:val="00347478"/>
    <w:rsid w:val="00350161"/>
    <w:rsid w:val="00360870"/>
    <w:rsid w:val="003733AD"/>
    <w:rsid w:val="003A391D"/>
    <w:rsid w:val="003D2544"/>
    <w:rsid w:val="003D44CB"/>
    <w:rsid w:val="004315B8"/>
    <w:rsid w:val="004344AC"/>
    <w:rsid w:val="00434664"/>
    <w:rsid w:val="00434766"/>
    <w:rsid w:val="004908E1"/>
    <w:rsid w:val="004B2603"/>
    <w:rsid w:val="004D5848"/>
    <w:rsid w:val="004F0827"/>
    <w:rsid w:val="00533B70"/>
    <w:rsid w:val="00535B1C"/>
    <w:rsid w:val="00536053"/>
    <w:rsid w:val="00540AF5"/>
    <w:rsid w:val="00541DB8"/>
    <w:rsid w:val="00542D8E"/>
    <w:rsid w:val="00547ED4"/>
    <w:rsid w:val="00565B50"/>
    <w:rsid w:val="00565FCD"/>
    <w:rsid w:val="00566371"/>
    <w:rsid w:val="00574A2C"/>
    <w:rsid w:val="005D43C8"/>
    <w:rsid w:val="005E01A0"/>
    <w:rsid w:val="005F661D"/>
    <w:rsid w:val="00600022"/>
    <w:rsid w:val="00606935"/>
    <w:rsid w:val="006145D1"/>
    <w:rsid w:val="006179A8"/>
    <w:rsid w:val="00636A60"/>
    <w:rsid w:val="00637E9C"/>
    <w:rsid w:val="00650B8A"/>
    <w:rsid w:val="00660142"/>
    <w:rsid w:val="00671270"/>
    <w:rsid w:val="00681362"/>
    <w:rsid w:val="00690489"/>
    <w:rsid w:val="006B2837"/>
    <w:rsid w:val="006C24F2"/>
    <w:rsid w:val="006E4B5F"/>
    <w:rsid w:val="006F1D2C"/>
    <w:rsid w:val="007177CE"/>
    <w:rsid w:val="00753140"/>
    <w:rsid w:val="00764FB8"/>
    <w:rsid w:val="00766489"/>
    <w:rsid w:val="00770CA1"/>
    <w:rsid w:val="00780C15"/>
    <w:rsid w:val="00793981"/>
    <w:rsid w:val="007A6AC6"/>
    <w:rsid w:val="007A70FA"/>
    <w:rsid w:val="007A74F3"/>
    <w:rsid w:val="007D6D21"/>
    <w:rsid w:val="007F1B7E"/>
    <w:rsid w:val="00801656"/>
    <w:rsid w:val="00801705"/>
    <w:rsid w:val="00812389"/>
    <w:rsid w:val="008233C0"/>
    <w:rsid w:val="0082359B"/>
    <w:rsid w:val="00841A5D"/>
    <w:rsid w:val="008848B0"/>
    <w:rsid w:val="00890CBD"/>
    <w:rsid w:val="008A079E"/>
    <w:rsid w:val="008B5AE2"/>
    <w:rsid w:val="008C1792"/>
    <w:rsid w:val="008D7457"/>
    <w:rsid w:val="009001C2"/>
    <w:rsid w:val="00901740"/>
    <w:rsid w:val="0094374C"/>
    <w:rsid w:val="00947FE9"/>
    <w:rsid w:val="00951E11"/>
    <w:rsid w:val="00952DBF"/>
    <w:rsid w:val="00955C8F"/>
    <w:rsid w:val="009618E7"/>
    <w:rsid w:val="009660E4"/>
    <w:rsid w:val="00990E1F"/>
    <w:rsid w:val="009A573D"/>
    <w:rsid w:val="009D37DF"/>
    <w:rsid w:val="009D79B8"/>
    <w:rsid w:val="00A13321"/>
    <w:rsid w:val="00A1720D"/>
    <w:rsid w:val="00A254ED"/>
    <w:rsid w:val="00A41E78"/>
    <w:rsid w:val="00A76196"/>
    <w:rsid w:val="00A8640C"/>
    <w:rsid w:val="00B0155B"/>
    <w:rsid w:val="00B101F0"/>
    <w:rsid w:val="00B13120"/>
    <w:rsid w:val="00B337E0"/>
    <w:rsid w:val="00B37EFA"/>
    <w:rsid w:val="00B44FAD"/>
    <w:rsid w:val="00B45750"/>
    <w:rsid w:val="00B46DFA"/>
    <w:rsid w:val="00B576FF"/>
    <w:rsid w:val="00B671C9"/>
    <w:rsid w:val="00B81885"/>
    <w:rsid w:val="00B82420"/>
    <w:rsid w:val="00B83759"/>
    <w:rsid w:val="00B92FB3"/>
    <w:rsid w:val="00BB3BA0"/>
    <w:rsid w:val="00BC5BB2"/>
    <w:rsid w:val="00BD5B2C"/>
    <w:rsid w:val="00C01B8D"/>
    <w:rsid w:val="00C03BA3"/>
    <w:rsid w:val="00C05D63"/>
    <w:rsid w:val="00C15871"/>
    <w:rsid w:val="00C30DC9"/>
    <w:rsid w:val="00C31033"/>
    <w:rsid w:val="00C32D0D"/>
    <w:rsid w:val="00C4144E"/>
    <w:rsid w:val="00C52CAE"/>
    <w:rsid w:val="00C678E8"/>
    <w:rsid w:val="00C76043"/>
    <w:rsid w:val="00C96AAB"/>
    <w:rsid w:val="00CA2C07"/>
    <w:rsid w:val="00CA7613"/>
    <w:rsid w:val="00CC0E9C"/>
    <w:rsid w:val="00CD61B4"/>
    <w:rsid w:val="00CE3622"/>
    <w:rsid w:val="00CF1405"/>
    <w:rsid w:val="00CF7982"/>
    <w:rsid w:val="00D0107A"/>
    <w:rsid w:val="00D26879"/>
    <w:rsid w:val="00D42064"/>
    <w:rsid w:val="00D44287"/>
    <w:rsid w:val="00D63BB5"/>
    <w:rsid w:val="00D67872"/>
    <w:rsid w:val="00D7790B"/>
    <w:rsid w:val="00D85CFD"/>
    <w:rsid w:val="00D876E0"/>
    <w:rsid w:val="00D974B7"/>
    <w:rsid w:val="00DA66D2"/>
    <w:rsid w:val="00DA7D7B"/>
    <w:rsid w:val="00DC3A98"/>
    <w:rsid w:val="00DD4C33"/>
    <w:rsid w:val="00DF77FB"/>
    <w:rsid w:val="00E25BC0"/>
    <w:rsid w:val="00E316BA"/>
    <w:rsid w:val="00E5441C"/>
    <w:rsid w:val="00E5696A"/>
    <w:rsid w:val="00E90790"/>
    <w:rsid w:val="00EA11C5"/>
    <w:rsid w:val="00EA7E4F"/>
    <w:rsid w:val="00EC0DC2"/>
    <w:rsid w:val="00EC5488"/>
    <w:rsid w:val="00ED1B49"/>
    <w:rsid w:val="00EE33C5"/>
    <w:rsid w:val="00F01BF2"/>
    <w:rsid w:val="00F10C14"/>
    <w:rsid w:val="00F41492"/>
    <w:rsid w:val="00F420FB"/>
    <w:rsid w:val="00F42716"/>
    <w:rsid w:val="00F44DCB"/>
    <w:rsid w:val="00F51E90"/>
    <w:rsid w:val="00F745D6"/>
    <w:rsid w:val="00F83A4C"/>
    <w:rsid w:val="00F97051"/>
    <w:rsid w:val="00FB2D18"/>
    <w:rsid w:val="00FB351E"/>
    <w:rsid w:val="00FD3DAD"/>
    <w:rsid w:val="00FE17A9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6A9A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djustRightInd w:val="0"/>
      <w:jc w:val="both"/>
    </w:pPr>
    <w:rPr>
      <w:rFonts w:ascii="Times New Roman" w:hAnsi="Times New Roman"/>
      <w:sz w:val="21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  <w:rPr>
      <w:b/>
      <w:sz w:val="24"/>
    </w:rPr>
  </w:style>
  <w:style w:type="paragraph" w:styleId="21">
    <w:name w:val="heading 2"/>
    <w:basedOn w:val="a1"/>
    <w:next w:val="a1"/>
    <w:qFormat/>
    <w:rsid w:val="00566371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56637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566371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56637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tabs>
        <w:tab w:val="left" w:pos="1418"/>
      </w:tabs>
      <w:adjustRightInd/>
      <w:ind w:left="1418" w:hanging="1418"/>
      <w:outlineLvl w:val="5"/>
    </w:pPr>
    <w:rPr>
      <w:rFonts w:ascii="Arial" w:hAnsi="Arial"/>
      <w:b/>
      <w:kern w:val="2"/>
      <w:sz w:val="22"/>
    </w:rPr>
  </w:style>
  <w:style w:type="paragraph" w:styleId="7">
    <w:name w:val="heading 7"/>
    <w:basedOn w:val="a1"/>
    <w:next w:val="a1"/>
    <w:qFormat/>
    <w:rsid w:val="00566371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566371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566371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</w:style>
  <w:style w:type="paragraph" w:styleId="a6">
    <w:name w:val="footer"/>
    <w:basedOn w:val="a1"/>
    <w:pPr>
      <w:snapToGrid w:val="0"/>
      <w:jc w:val="center"/>
    </w:pPr>
  </w:style>
  <w:style w:type="paragraph" w:styleId="a7">
    <w:name w:val="header"/>
    <w:basedOn w:val="a1"/>
    <w:link w:val="a8"/>
    <w:uiPriority w:val="99"/>
    <w:pPr>
      <w:jc w:val="right"/>
    </w:pPr>
    <w:rPr>
      <w:sz w:val="16"/>
    </w:rPr>
  </w:style>
  <w:style w:type="paragraph" w:customStyle="1" w:styleId="10">
    <w:name w:val="(1)"/>
    <w:basedOn w:val="a1"/>
    <w:link w:val="11"/>
    <w:pPr>
      <w:tabs>
        <w:tab w:val="left" w:pos="794"/>
      </w:tabs>
      <w:ind w:left="794" w:hanging="397"/>
    </w:pPr>
  </w:style>
  <w:style w:type="character" w:customStyle="1" w:styleId="11">
    <w:name w:val="(1) (文字)"/>
    <w:link w:val="10"/>
    <w:rsid w:val="00952DBF"/>
    <w:rPr>
      <w:rFonts w:eastAsia="ＭＳ 明朝"/>
      <w:sz w:val="21"/>
      <w:lang w:val="en-US" w:eastAsia="ja-JP" w:bidi="ar-SA"/>
    </w:rPr>
  </w:style>
  <w:style w:type="paragraph" w:customStyle="1" w:styleId="a9">
    <w:name w:val="(a)"/>
    <w:basedOn w:val="a1"/>
    <w:pPr>
      <w:tabs>
        <w:tab w:val="left" w:pos="1191"/>
      </w:tabs>
      <w:ind w:left="1191" w:hanging="397"/>
    </w:pPr>
  </w:style>
  <w:style w:type="paragraph" w:customStyle="1" w:styleId="i">
    <w:name w:val="(i)"/>
    <w:basedOn w:val="a1"/>
    <w:pPr>
      <w:tabs>
        <w:tab w:val="left" w:pos="1588"/>
      </w:tabs>
      <w:ind w:left="1588" w:hanging="397"/>
    </w:pPr>
  </w:style>
  <w:style w:type="paragraph" w:customStyle="1" w:styleId="-1">
    <w:name w:val="-1."/>
    <w:basedOn w:val="a1"/>
    <w:pPr>
      <w:tabs>
        <w:tab w:val="left" w:pos="397"/>
      </w:tabs>
      <w:ind w:left="397" w:hanging="397"/>
    </w:pPr>
  </w:style>
  <w:style w:type="paragraph" w:customStyle="1" w:styleId="Chapter">
    <w:name w:val="Chapter"/>
    <w:basedOn w:val="a1"/>
    <w:pPr>
      <w:jc w:val="center"/>
    </w:pPr>
    <w:rPr>
      <w:b/>
      <w:sz w:val="24"/>
    </w:rPr>
  </w:style>
  <w:style w:type="paragraph" w:customStyle="1" w:styleId="Article">
    <w:name w:val="Article"/>
    <w:basedOn w:val="a1"/>
    <w:link w:val="Article0"/>
    <w:pPr>
      <w:keepNext/>
      <w:tabs>
        <w:tab w:val="left" w:pos="680"/>
      </w:tabs>
      <w:ind w:left="680" w:hanging="680"/>
    </w:pPr>
    <w:rPr>
      <w:rFonts w:ascii="Arial" w:hAnsi="Arial"/>
      <w:b/>
    </w:rPr>
  </w:style>
  <w:style w:type="character" w:customStyle="1" w:styleId="Article0">
    <w:name w:val="Article (文字)"/>
    <w:link w:val="Article"/>
    <w:rsid w:val="00B37EFA"/>
    <w:rPr>
      <w:rFonts w:ascii="Arial" w:eastAsia="ＭＳ 明朝" w:hAnsi="Arial"/>
      <w:b/>
      <w:sz w:val="21"/>
      <w:lang w:val="en-US" w:eastAsia="ja-JP" w:bidi="ar-SA"/>
    </w:rPr>
  </w:style>
  <w:style w:type="character" w:customStyle="1" w:styleId="shusei">
    <w:name w:val="@shusei"/>
    <w:rsid w:val="00347478"/>
    <w:rPr>
      <w:rFonts w:ascii="Times New Roman" w:eastAsia="ＭＳ 明朝" w:hAnsi="Times New Roman" w:cs="Times New Roman"/>
      <w:color w:val="auto"/>
      <w:sz w:val="21"/>
      <w:u w:val="single" w:color="FF0000"/>
    </w:rPr>
  </w:style>
  <w:style w:type="paragraph" w:customStyle="1" w:styleId="ArticleTitle">
    <w:name w:val="Article Title"/>
    <w:basedOn w:val="a1"/>
    <w:rsid w:val="00952DBF"/>
    <w:pPr>
      <w:keepNext/>
      <w:widowControl/>
      <w:tabs>
        <w:tab w:val="left" w:pos="680"/>
      </w:tabs>
      <w:ind w:left="680" w:hanging="680"/>
    </w:pPr>
    <w:rPr>
      <w:rFonts w:ascii="Arial" w:hAnsi="Arial"/>
      <w:b/>
    </w:rPr>
  </w:style>
  <w:style w:type="table" w:styleId="aa">
    <w:name w:val="Table Grid"/>
    <w:basedOn w:val="a3"/>
    <w:rsid w:val="00952D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rsid w:val="00566371"/>
    <w:rPr>
      <w:i/>
      <w:iCs/>
    </w:rPr>
  </w:style>
  <w:style w:type="paragraph" w:styleId="HTML0">
    <w:name w:val="HTML Preformatted"/>
    <w:basedOn w:val="a1"/>
    <w:rsid w:val="00566371"/>
    <w:rPr>
      <w:rFonts w:ascii="Courier New" w:hAnsi="Courier New" w:cs="Courier New"/>
      <w:sz w:val="20"/>
    </w:rPr>
  </w:style>
  <w:style w:type="paragraph" w:styleId="ab">
    <w:name w:val="annotation text"/>
    <w:basedOn w:val="a1"/>
    <w:semiHidden/>
    <w:rsid w:val="00566371"/>
    <w:pPr>
      <w:jc w:val="left"/>
    </w:pPr>
  </w:style>
  <w:style w:type="paragraph" w:styleId="ac">
    <w:name w:val="annotation subject"/>
    <w:basedOn w:val="ab"/>
    <w:next w:val="ab"/>
    <w:semiHidden/>
    <w:rsid w:val="00566371"/>
    <w:rPr>
      <w:b/>
      <w:bCs/>
    </w:rPr>
  </w:style>
  <w:style w:type="paragraph" w:styleId="ad">
    <w:name w:val="Block Text"/>
    <w:basedOn w:val="a1"/>
    <w:rsid w:val="00566371"/>
    <w:pPr>
      <w:ind w:leftChars="700" w:left="1440" w:rightChars="700" w:right="1440"/>
    </w:pPr>
  </w:style>
  <w:style w:type="paragraph" w:styleId="ae">
    <w:name w:val="macro"/>
    <w:semiHidden/>
    <w:rsid w:val="00566371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 w:cs="Courier New"/>
      <w:sz w:val="18"/>
      <w:szCs w:val="18"/>
    </w:rPr>
  </w:style>
  <w:style w:type="paragraph" w:styleId="af">
    <w:name w:val="Message Header"/>
    <w:basedOn w:val="a1"/>
    <w:rsid w:val="005663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0">
    <w:name w:val="Salutation"/>
    <w:basedOn w:val="a1"/>
    <w:next w:val="a1"/>
    <w:rsid w:val="00566371"/>
  </w:style>
  <w:style w:type="paragraph" w:styleId="af1">
    <w:name w:val="envelope address"/>
    <w:basedOn w:val="a1"/>
    <w:rsid w:val="0056637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2">
    <w:name w:val="List"/>
    <w:basedOn w:val="a1"/>
    <w:rsid w:val="00566371"/>
    <w:pPr>
      <w:ind w:left="200" w:hangingChars="200" w:hanging="200"/>
    </w:pPr>
  </w:style>
  <w:style w:type="paragraph" w:styleId="22">
    <w:name w:val="List 2"/>
    <w:basedOn w:val="a1"/>
    <w:rsid w:val="00566371"/>
    <w:pPr>
      <w:ind w:leftChars="200" w:left="100" w:hangingChars="200" w:hanging="200"/>
    </w:pPr>
  </w:style>
  <w:style w:type="paragraph" w:styleId="32">
    <w:name w:val="List 3"/>
    <w:basedOn w:val="a1"/>
    <w:rsid w:val="00566371"/>
    <w:pPr>
      <w:ind w:leftChars="400" w:left="100" w:hangingChars="200" w:hanging="200"/>
    </w:pPr>
  </w:style>
  <w:style w:type="paragraph" w:styleId="42">
    <w:name w:val="List 4"/>
    <w:basedOn w:val="a1"/>
    <w:rsid w:val="00566371"/>
    <w:pPr>
      <w:ind w:leftChars="600" w:left="100" w:hangingChars="200" w:hanging="200"/>
    </w:pPr>
  </w:style>
  <w:style w:type="paragraph" w:styleId="52">
    <w:name w:val="List 5"/>
    <w:basedOn w:val="a1"/>
    <w:rsid w:val="00566371"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rsid w:val="00566371"/>
    <w:pPr>
      <w:ind w:left="210" w:hangingChars="100" w:hanging="210"/>
    </w:pPr>
  </w:style>
  <w:style w:type="paragraph" w:styleId="af4">
    <w:name w:val="toa heading"/>
    <w:basedOn w:val="a1"/>
    <w:next w:val="a1"/>
    <w:semiHidden/>
    <w:rsid w:val="00566371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566371"/>
    <w:pPr>
      <w:numPr>
        <w:numId w:val="7"/>
      </w:numPr>
    </w:pPr>
  </w:style>
  <w:style w:type="paragraph" w:styleId="20">
    <w:name w:val="List Bullet 2"/>
    <w:basedOn w:val="a1"/>
    <w:rsid w:val="00566371"/>
    <w:pPr>
      <w:numPr>
        <w:numId w:val="8"/>
      </w:numPr>
    </w:pPr>
  </w:style>
  <w:style w:type="paragraph" w:styleId="30">
    <w:name w:val="List Bullet 3"/>
    <w:basedOn w:val="a1"/>
    <w:rsid w:val="00566371"/>
    <w:pPr>
      <w:numPr>
        <w:numId w:val="9"/>
      </w:numPr>
    </w:pPr>
  </w:style>
  <w:style w:type="paragraph" w:styleId="40">
    <w:name w:val="List Bullet 4"/>
    <w:basedOn w:val="a1"/>
    <w:rsid w:val="00566371"/>
    <w:pPr>
      <w:numPr>
        <w:numId w:val="10"/>
      </w:numPr>
    </w:pPr>
  </w:style>
  <w:style w:type="paragraph" w:styleId="50">
    <w:name w:val="List Bullet 5"/>
    <w:basedOn w:val="a1"/>
    <w:rsid w:val="00566371"/>
    <w:pPr>
      <w:numPr>
        <w:numId w:val="11"/>
      </w:numPr>
    </w:pPr>
  </w:style>
  <w:style w:type="paragraph" w:styleId="af5">
    <w:name w:val="List Continue"/>
    <w:basedOn w:val="a1"/>
    <w:rsid w:val="00566371"/>
    <w:pPr>
      <w:spacing w:after="180"/>
      <w:ind w:leftChars="200" w:left="425"/>
    </w:pPr>
  </w:style>
  <w:style w:type="paragraph" w:styleId="23">
    <w:name w:val="List Continue 2"/>
    <w:basedOn w:val="a1"/>
    <w:rsid w:val="00566371"/>
    <w:pPr>
      <w:spacing w:after="180"/>
      <w:ind w:leftChars="400" w:left="850"/>
    </w:pPr>
  </w:style>
  <w:style w:type="paragraph" w:styleId="33">
    <w:name w:val="List Continue 3"/>
    <w:basedOn w:val="a1"/>
    <w:rsid w:val="00566371"/>
    <w:pPr>
      <w:spacing w:after="180"/>
      <w:ind w:leftChars="600" w:left="1275"/>
    </w:pPr>
  </w:style>
  <w:style w:type="paragraph" w:styleId="43">
    <w:name w:val="List Continue 4"/>
    <w:basedOn w:val="a1"/>
    <w:rsid w:val="00566371"/>
    <w:pPr>
      <w:spacing w:after="180"/>
      <w:ind w:leftChars="800" w:left="1700"/>
    </w:pPr>
  </w:style>
  <w:style w:type="paragraph" w:styleId="53">
    <w:name w:val="List Continue 5"/>
    <w:basedOn w:val="a1"/>
    <w:rsid w:val="00566371"/>
    <w:pPr>
      <w:spacing w:after="180"/>
      <w:ind w:leftChars="1000" w:left="2125"/>
    </w:pPr>
  </w:style>
  <w:style w:type="paragraph" w:styleId="af6">
    <w:name w:val="Note Heading"/>
    <w:basedOn w:val="a1"/>
    <w:next w:val="a1"/>
    <w:link w:val="af7"/>
    <w:rsid w:val="00566371"/>
    <w:pPr>
      <w:jc w:val="center"/>
    </w:pPr>
  </w:style>
  <w:style w:type="character" w:customStyle="1" w:styleId="af7">
    <w:name w:val="記 (文字)"/>
    <w:link w:val="af6"/>
    <w:rsid w:val="00EA11C5"/>
    <w:rPr>
      <w:rFonts w:eastAsia="ＭＳ 明朝"/>
      <w:sz w:val="21"/>
      <w:lang w:val="en-US" w:eastAsia="ja-JP" w:bidi="ar-SA"/>
    </w:rPr>
  </w:style>
  <w:style w:type="paragraph" w:styleId="af8">
    <w:name w:val="footnote text"/>
    <w:basedOn w:val="a1"/>
    <w:semiHidden/>
    <w:rsid w:val="00566371"/>
    <w:pPr>
      <w:snapToGrid w:val="0"/>
      <w:jc w:val="left"/>
    </w:pPr>
  </w:style>
  <w:style w:type="paragraph" w:styleId="af9">
    <w:name w:val="Closing"/>
    <w:basedOn w:val="a1"/>
    <w:link w:val="afa"/>
    <w:rsid w:val="00566371"/>
    <w:pPr>
      <w:jc w:val="right"/>
    </w:pPr>
  </w:style>
  <w:style w:type="character" w:customStyle="1" w:styleId="afa">
    <w:name w:val="結語 (文字)"/>
    <w:link w:val="af9"/>
    <w:rsid w:val="00EA11C5"/>
    <w:rPr>
      <w:rFonts w:eastAsia="ＭＳ 明朝"/>
      <w:sz w:val="21"/>
      <w:lang w:val="en-US" w:eastAsia="ja-JP" w:bidi="ar-SA"/>
    </w:rPr>
  </w:style>
  <w:style w:type="paragraph" w:styleId="afb">
    <w:name w:val="Document Map"/>
    <w:basedOn w:val="a1"/>
    <w:semiHidden/>
    <w:rsid w:val="00566371"/>
    <w:pPr>
      <w:shd w:val="clear" w:color="auto" w:fill="000080"/>
    </w:pPr>
    <w:rPr>
      <w:rFonts w:ascii="Arial" w:eastAsia="ＭＳ ゴシック" w:hAnsi="Arial"/>
    </w:rPr>
  </w:style>
  <w:style w:type="paragraph" w:styleId="afc">
    <w:name w:val="envelope return"/>
    <w:basedOn w:val="a1"/>
    <w:rsid w:val="00566371"/>
    <w:pPr>
      <w:snapToGrid w:val="0"/>
    </w:pPr>
    <w:rPr>
      <w:rFonts w:ascii="Arial" w:hAnsi="Arial" w:cs="Arial"/>
    </w:rPr>
  </w:style>
  <w:style w:type="paragraph" w:styleId="12">
    <w:name w:val="index 1"/>
    <w:basedOn w:val="a1"/>
    <w:next w:val="a1"/>
    <w:autoRedefine/>
    <w:semiHidden/>
    <w:rsid w:val="00566371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566371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566371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566371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566371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566371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566371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566371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566371"/>
    <w:pPr>
      <w:ind w:leftChars="800" w:left="800" w:hangingChars="100" w:hanging="210"/>
    </w:pPr>
  </w:style>
  <w:style w:type="paragraph" w:styleId="afd">
    <w:name w:val="index heading"/>
    <w:basedOn w:val="a1"/>
    <w:next w:val="12"/>
    <w:semiHidden/>
    <w:rsid w:val="00566371"/>
    <w:rPr>
      <w:rFonts w:ascii="Arial" w:hAnsi="Arial" w:cs="Arial"/>
      <w:b/>
      <w:bCs/>
    </w:rPr>
  </w:style>
  <w:style w:type="paragraph" w:styleId="afe">
    <w:name w:val="Signature"/>
    <w:basedOn w:val="a1"/>
    <w:rsid w:val="00566371"/>
    <w:pPr>
      <w:jc w:val="right"/>
    </w:pPr>
  </w:style>
  <w:style w:type="paragraph" w:styleId="aff">
    <w:name w:val="Plain Text"/>
    <w:basedOn w:val="a1"/>
    <w:rsid w:val="00566371"/>
    <w:rPr>
      <w:rFonts w:ascii="ＭＳ 明朝" w:hAnsi="Courier New" w:cs="Courier New"/>
      <w:szCs w:val="21"/>
    </w:rPr>
  </w:style>
  <w:style w:type="paragraph" w:styleId="aff0">
    <w:name w:val="caption"/>
    <w:basedOn w:val="a1"/>
    <w:next w:val="a1"/>
    <w:qFormat/>
    <w:rsid w:val="00566371"/>
    <w:rPr>
      <w:b/>
      <w:bCs/>
      <w:szCs w:val="21"/>
    </w:rPr>
  </w:style>
  <w:style w:type="paragraph" w:styleId="aff1">
    <w:name w:val="table of figures"/>
    <w:basedOn w:val="a1"/>
    <w:next w:val="a1"/>
    <w:semiHidden/>
    <w:rsid w:val="00566371"/>
    <w:pPr>
      <w:ind w:leftChars="200" w:left="200" w:hangingChars="200" w:hanging="200"/>
    </w:pPr>
  </w:style>
  <w:style w:type="paragraph" w:styleId="aff2">
    <w:name w:val="Balloon Text"/>
    <w:basedOn w:val="a1"/>
    <w:semiHidden/>
    <w:rsid w:val="00566371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566371"/>
    <w:pPr>
      <w:numPr>
        <w:numId w:val="12"/>
      </w:numPr>
    </w:pPr>
  </w:style>
  <w:style w:type="paragraph" w:styleId="2">
    <w:name w:val="List Number 2"/>
    <w:basedOn w:val="a1"/>
    <w:rsid w:val="00566371"/>
    <w:pPr>
      <w:numPr>
        <w:numId w:val="13"/>
      </w:numPr>
    </w:pPr>
  </w:style>
  <w:style w:type="paragraph" w:styleId="3">
    <w:name w:val="List Number 3"/>
    <w:basedOn w:val="a1"/>
    <w:rsid w:val="00566371"/>
    <w:pPr>
      <w:numPr>
        <w:numId w:val="14"/>
      </w:numPr>
    </w:pPr>
  </w:style>
  <w:style w:type="paragraph" w:styleId="4">
    <w:name w:val="List Number 4"/>
    <w:basedOn w:val="a1"/>
    <w:rsid w:val="00566371"/>
    <w:pPr>
      <w:numPr>
        <w:numId w:val="15"/>
      </w:numPr>
    </w:pPr>
  </w:style>
  <w:style w:type="paragraph" w:styleId="5">
    <w:name w:val="List Number 5"/>
    <w:basedOn w:val="a1"/>
    <w:rsid w:val="00566371"/>
    <w:pPr>
      <w:numPr>
        <w:numId w:val="16"/>
      </w:numPr>
    </w:pPr>
  </w:style>
  <w:style w:type="paragraph" w:styleId="aff3">
    <w:name w:val="E-mail Signature"/>
    <w:basedOn w:val="a1"/>
    <w:rsid w:val="00566371"/>
  </w:style>
  <w:style w:type="paragraph" w:styleId="aff4">
    <w:name w:val="Date"/>
    <w:basedOn w:val="a1"/>
    <w:next w:val="a1"/>
    <w:rsid w:val="00566371"/>
  </w:style>
  <w:style w:type="paragraph" w:styleId="Web">
    <w:name w:val="Normal (Web)"/>
    <w:basedOn w:val="a1"/>
    <w:rsid w:val="00566371"/>
    <w:rPr>
      <w:sz w:val="24"/>
      <w:szCs w:val="24"/>
    </w:rPr>
  </w:style>
  <w:style w:type="paragraph" w:styleId="aff5">
    <w:name w:val="Normal Indent"/>
    <w:basedOn w:val="a1"/>
    <w:rsid w:val="00566371"/>
    <w:pPr>
      <w:ind w:leftChars="400" w:left="840"/>
    </w:pPr>
  </w:style>
  <w:style w:type="paragraph" w:styleId="aff6">
    <w:name w:val="Title"/>
    <w:basedOn w:val="a1"/>
    <w:qFormat/>
    <w:rsid w:val="00566371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7">
    <w:name w:val="Subtitle"/>
    <w:basedOn w:val="a1"/>
    <w:qFormat/>
    <w:rsid w:val="00566371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8">
    <w:name w:val="endnote text"/>
    <w:basedOn w:val="a1"/>
    <w:semiHidden/>
    <w:rsid w:val="00566371"/>
    <w:pPr>
      <w:snapToGrid w:val="0"/>
      <w:jc w:val="left"/>
    </w:pPr>
  </w:style>
  <w:style w:type="paragraph" w:styleId="aff9">
    <w:name w:val="Body Text"/>
    <w:basedOn w:val="a1"/>
    <w:rsid w:val="00566371"/>
  </w:style>
  <w:style w:type="paragraph" w:styleId="25">
    <w:name w:val="Body Text 2"/>
    <w:basedOn w:val="a1"/>
    <w:rsid w:val="00566371"/>
    <w:pPr>
      <w:spacing w:line="480" w:lineRule="auto"/>
    </w:pPr>
  </w:style>
  <w:style w:type="paragraph" w:styleId="35">
    <w:name w:val="Body Text 3"/>
    <w:basedOn w:val="a1"/>
    <w:rsid w:val="00566371"/>
    <w:rPr>
      <w:sz w:val="16"/>
      <w:szCs w:val="16"/>
    </w:rPr>
  </w:style>
  <w:style w:type="paragraph" w:styleId="affa">
    <w:name w:val="Body Text Indent"/>
    <w:basedOn w:val="a1"/>
    <w:rsid w:val="00566371"/>
    <w:pPr>
      <w:ind w:leftChars="400" w:left="851"/>
    </w:pPr>
  </w:style>
  <w:style w:type="paragraph" w:styleId="26">
    <w:name w:val="Body Text Indent 2"/>
    <w:basedOn w:val="a1"/>
    <w:rsid w:val="00566371"/>
    <w:pPr>
      <w:spacing w:line="480" w:lineRule="auto"/>
      <w:ind w:leftChars="400" w:left="851"/>
    </w:pPr>
  </w:style>
  <w:style w:type="paragraph" w:styleId="36">
    <w:name w:val="Body Text Indent 3"/>
    <w:basedOn w:val="a1"/>
    <w:rsid w:val="00566371"/>
    <w:pPr>
      <w:ind w:leftChars="400" w:left="851"/>
    </w:pPr>
    <w:rPr>
      <w:sz w:val="16"/>
      <w:szCs w:val="16"/>
    </w:rPr>
  </w:style>
  <w:style w:type="paragraph" w:styleId="affb">
    <w:name w:val="Body Text First Indent"/>
    <w:basedOn w:val="aff9"/>
    <w:rsid w:val="00566371"/>
    <w:pPr>
      <w:ind w:firstLineChars="100" w:firstLine="210"/>
    </w:pPr>
  </w:style>
  <w:style w:type="paragraph" w:styleId="27">
    <w:name w:val="Body Text First Indent 2"/>
    <w:basedOn w:val="affa"/>
    <w:rsid w:val="00566371"/>
    <w:pPr>
      <w:ind w:firstLineChars="100" w:firstLine="210"/>
    </w:pPr>
  </w:style>
  <w:style w:type="paragraph" w:styleId="13">
    <w:name w:val="toc 1"/>
    <w:basedOn w:val="a1"/>
    <w:next w:val="a1"/>
    <w:autoRedefine/>
    <w:semiHidden/>
    <w:rsid w:val="00566371"/>
  </w:style>
  <w:style w:type="paragraph" w:styleId="28">
    <w:name w:val="toc 2"/>
    <w:basedOn w:val="a1"/>
    <w:next w:val="a1"/>
    <w:autoRedefine/>
    <w:semiHidden/>
    <w:rsid w:val="00566371"/>
    <w:pPr>
      <w:ind w:leftChars="100" w:left="210"/>
    </w:pPr>
  </w:style>
  <w:style w:type="paragraph" w:styleId="37">
    <w:name w:val="toc 3"/>
    <w:basedOn w:val="a1"/>
    <w:next w:val="a1"/>
    <w:autoRedefine/>
    <w:semiHidden/>
    <w:rsid w:val="00566371"/>
    <w:pPr>
      <w:ind w:leftChars="200" w:left="420"/>
    </w:pPr>
  </w:style>
  <w:style w:type="paragraph" w:styleId="45">
    <w:name w:val="toc 4"/>
    <w:basedOn w:val="a1"/>
    <w:next w:val="a1"/>
    <w:autoRedefine/>
    <w:semiHidden/>
    <w:rsid w:val="00566371"/>
    <w:pPr>
      <w:ind w:leftChars="300" w:left="630"/>
    </w:pPr>
  </w:style>
  <w:style w:type="paragraph" w:styleId="55">
    <w:name w:val="toc 5"/>
    <w:basedOn w:val="a1"/>
    <w:next w:val="a1"/>
    <w:autoRedefine/>
    <w:semiHidden/>
    <w:rsid w:val="00566371"/>
    <w:pPr>
      <w:ind w:leftChars="400" w:left="840"/>
    </w:pPr>
  </w:style>
  <w:style w:type="paragraph" w:styleId="61">
    <w:name w:val="toc 6"/>
    <w:basedOn w:val="a1"/>
    <w:next w:val="a1"/>
    <w:autoRedefine/>
    <w:semiHidden/>
    <w:rsid w:val="00566371"/>
    <w:pPr>
      <w:ind w:leftChars="500" w:left="1050"/>
    </w:pPr>
  </w:style>
  <w:style w:type="paragraph" w:styleId="71">
    <w:name w:val="toc 7"/>
    <w:basedOn w:val="a1"/>
    <w:next w:val="a1"/>
    <w:autoRedefine/>
    <w:semiHidden/>
    <w:rsid w:val="00566371"/>
    <w:pPr>
      <w:ind w:leftChars="600" w:left="1260"/>
    </w:pPr>
  </w:style>
  <w:style w:type="paragraph" w:styleId="81">
    <w:name w:val="toc 8"/>
    <w:basedOn w:val="a1"/>
    <w:next w:val="a1"/>
    <w:autoRedefine/>
    <w:semiHidden/>
    <w:rsid w:val="00566371"/>
    <w:pPr>
      <w:ind w:leftChars="700" w:left="1470"/>
    </w:pPr>
  </w:style>
  <w:style w:type="paragraph" w:styleId="91">
    <w:name w:val="toc 9"/>
    <w:basedOn w:val="a1"/>
    <w:next w:val="a1"/>
    <w:autoRedefine/>
    <w:semiHidden/>
    <w:rsid w:val="00566371"/>
    <w:pPr>
      <w:ind w:leftChars="800" w:left="1680"/>
    </w:pPr>
  </w:style>
  <w:style w:type="paragraph" w:customStyle="1" w:styleId="18i">
    <w:name w:val="18.i)文"/>
    <w:basedOn w:val="a1"/>
    <w:next w:val="a1"/>
    <w:rsid w:val="00753140"/>
    <w:pPr>
      <w:tabs>
        <w:tab w:val="left" w:pos="1701"/>
      </w:tabs>
      <w:spacing w:line="240" w:lineRule="atLeast"/>
      <w:ind w:left="1701" w:hanging="425"/>
      <w:textAlignment w:val="baseline"/>
    </w:pPr>
    <w:rPr>
      <w:rFonts w:cs="ＭＳ 明朝"/>
      <w:color w:val="000080"/>
      <w:sz w:val="24"/>
      <w:szCs w:val="24"/>
    </w:rPr>
  </w:style>
  <w:style w:type="paragraph" w:customStyle="1" w:styleId="16a">
    <w:name w:val="16.(a)文"/>
    <w:basedOn w:val="a1"/>
    <w:next w:val="a1"/>
    <w:rsid w:val="00753140"/>
    <w:pPr>
      <w:tabs>
        <w:tab w:val="left" w:pos="1276"/>
      </w:tabs>
      <w:spacing w:line="240" w:lineRule="atLeast"/>
      <w:ind w:left="1276" w:hanging="425"/>
      <w:textAlignment w:val="baseline"/>
    </w:pPr>
    <w:rPr>
      <w:rFonts w:cs="ＭＳ 明朝"/>
      <w:color w:val="000080"/>
      <w:sz w:val="24"/>
      <w:szCs w:val="24"/>
    </w:rPr>
  </w:style>
  <w:style w:type="paragraph" w:styleId="affc">
    <w:name w:val="List Paragraph"/>
    <w:basedOn w:val="a1"/>
    <w:uiPriority w:val="34"/>
    <w:qFormat/>
    <w:rsid w:val="00B0155B"/>
    <w:pPr>
      <w:adjustRightInd/>
      <w:ind w:leftChars="400" w:left="840"/>
    </w:pPr>
    <w:rPr>
      <w:rFonts w:ascii="Century" w:hAnsi="Century"/>
      <w:kern w:val="2"/>
      <w:szCs w:val="22"/>
    </w:rPr>
  </w:style>
  <w:style w:type="character" w:customStyle="1" w:styleId="a8">
    <w:name w:val="ヘッダー (文字)"/>
    <w:link w:val="a7"/>
    <w:uiPriority w:val="99"/>
    <w:rsid w:val="00B0155B"/>
    <w:rPr>
      <w:rFonts w:ascii="Times New Roman" w:hAnsi="Times New Roman"/>
      <w:sz w:val="16"/>
    </w:rPr>
  </w:style>
  <w:style w:type="character" w:styleId="affd">
    <w:name w:val="annotation reference"/>
    <w:rsid w:val="004344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61CE9-58CB-42B0-B113-2175FB71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2022-01-05T04:55:00Z</dcterms:created>
  <dcterms:modified xsi:type="dcterms:W3CDTF">2022-01-05T04:55:00Z</dcterms:modified>
</cp:coreProperties>
</file>